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76A643" w14:textId="36001421" w:rsidR="009C155F" w:rsidRPr="009C155F" w:rsidRDefault="009C155F" w:rsidP="009C155F">
      <w:r w:rsidRPr="009C155F">
        <w:rPr>
          <w:b/>
          <w:bCs/>
        </w:rPr>
        <w:t>Cleaning Visit Preparation Checklist</w:t>
      </w:r>
      <w:sdt>
        <w:sdtPr>
          <w:rPr>
            <w:b/>
            <w:bCs/>
          </w:rPr>
          <w:id w:val="-13786146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F23F9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</w:p>
    <w:p w14:paraId="06D54451" w14:textId="77777777" w:rsidR="009C155F" w:rsidRPr="009C155F" w:rsidRDefault="009C155F" w:rsidP="009C155F">
      <w:r w:rsidRPr="009C155F">
        <w:rPr>
          <w:b/>
          <w:bCs/>
        </w:rPr>
        <w:t>1. General Preparation</w:t>
      </w:r>
    </w:p>
    <w:p w14:paraId="3EAA8129" w14:textId="41FB3C73" w:rsidR="009C155F" w:rsidRPr="009C155F" w:rsidRDefault="00AF23F9" w:rsidP="009C155F">
      <w:sdt>
        <w:sdtPr>
          <w:rPr>
            <w:rFonts w:ascii="Segoe UI Emoji" w:hAnsi="Segoe UI Emoji" w:cs="Segoe UI Emoji"/>
          </w:rPr>
          <w:id w:val="-4863223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Emoji" w:hint="eastAsia"/>
            </w:rPr>
            <w:t>☐</w:t>
          </w:r>
        </w:sdtContent>
      </w:sdt>
      <w:r w:rsidR="009C155F" w:rsidRPr="009C155F">
        <w:t xml:space="preserve"> Ensure access to all areas needing cleaning</w:t>
      </w:r>
      <w:r w:rsidR="009C155F" w:rsidRPr="009C155F">
        <w:br/>
      </w:r>
      <w:sdt>
        <w:sdtPr>
          <w:rPr>
            <w:rFonts w:ascii="Segoe UI Emoji" w:hAnsi="Segoe UI Emoji" w:cs="Segoe UI Emoji"/>
          </w:rPr>
          <w:id w:val="-6277848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Emoji" w:hint="eastAsia"/>
            </w:rPr>
            <w:t>☐</w:t>
          </w:r>
        </w:sdtContent>
      </w:sdt>
      <w:r w:rsidR="009C155F" w:rsidRPr="009C155F">
        <w:t xml:space="preserve"> Secure valuables and personal belongings</w:t>
      </w:r>
      <w:r w:rsidR="009C155F" w:rsidRPr="009C155F">
        <w:br/>
      </w:r>
      <w:sdt>
        <w:sdtPr>
          <w:rPr>
            <w:rFonts w:ascii="Segoe UI Emoji" w:hAnsi="Segoe UI Emoji" w:cs="Segoe UI Emoji"/>
          </w:rPr>
          <w:id w:val="-11183758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Emoji" w:hint="eastAsia"/>
            </w:rPr>
            <w:t>☐</w:t>
          </w:r>
        </w:sdtContent>
      </w:sdt>
      <w:r w:rsidR="009C155F" w:rsidRPr="009C155F">
        <w:t xml:space="preserve"> Notify staff or residents about scheduled cleaning</w:t>
      </w:r>
    </w:p>
    <w:p w14:paraId="2E29E267" w14:textId="77777777" w:rsidR="009C155F" w:rsidRPr="009C155F" w:rsidRDefault="009C155F" w:rsidP="009C155F">
      <w:r w:rsidRPr="009C155F">
        <w:rPr>
          <w:b/>
          <w:bCs/>
        </w:rPr>
        <w:t>2. Specific Areas</w:t>
      </w:r>
    </w:p>
    <w:p w14:paraId="17DF6176" w14:textId="31BF6A5C" w:rsidR="009C155F" w:rsidRPr="009C155F" w:rsidRDefault="00AF23F9" w:rsidP="009C155F">
      <w:sdt>
        <w:sdtPr>
          <w:rPr>
            <w:rFonts w:ascii="Segoe UI Emoji" w:hAnsi="Segoe UI Emoji" w:cs="Segoe UI Emoji"/>
          </w:rPr>
          <w:id w:val="-7786312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Emoji" w:hint="eastAsia"/>
            </w:rPr>
            <w:t>☐</w:t>
          </w:r>
        </w:sdtContent>
      </w:sdt>
      <w:r w:rsidR="009C155F" w:rsidRPr="009C155F">
        <w:t xml:space="preserve"> Clear clutter from floors and surfaces</w:t>
      </w:r>
      <w:r w:rsidR="009C155F" w:rsidRPr="009C155F">
        <w:br/>
      </w:r>
      <w:sdt>
        <w:sdtPr>
          <w:rPr>
            <w:rFonts w:ascii="Segoe UI Emoji" w:hAnsi="Segoe UI Emoji" w:cs="Segoe UI Emoji"/>
          </w:rPr>
          <w:id w:val="948357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Emoji" w:hint="eastAsia"/>
            </w:rPr>
            <w:t>☐</w:t>
          </w:r>
        </w:sdtContent>
      </w:sdt>
      <w:r w:rsidR="009C155F" w:rsidRPr="009C155F">
        <w:t xml:space="preserve"> Remove fragile items from tables and shelves</w:t>
      </w:r>
      <w:r w:rsidR="009C155F" w:rsidRPr="009C155F">
        <w:br/>
      </w:r>
      <w:sdt>
        <w:sdtPr>
          <w:rPr>
            <w:rFonts w:ascii="Segoe UI Emoji" w:hAnsi="Segoe UI Emoji" w:cs="Segoe UI Emoji"/>
          </w:rPr>
          <w:id w:val="-19969395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Emoji" w:hint="eastAsia"/>
            </w:rPr>
            <w:t>☐</w:t>
          </w:r>
        </w:sdtContent>
      </w:sdt>
      <w:r w:rsidR="009C155F" w:rsidRPr="009C155F">
        <w:t xml:space="preserve"> Ensure electrical outlets are accessible for equipment</w:t>
      </w:r>
    </w:p>
    <w:p w14:paraId="6FAAAFC0" w14:textId="77777777" w:rsidR="009C155F" w:rsidRPr="009C155F" w:rsidRDefault="009C155F" w:rsidP="009C155F">
      <w:r w:rsidRPr="009C155F">
        <w:rPr>
          <w:b/>
          <w:bCs/>
        </w:rPr>
        <w:t>3. Special Instructions</w:t>
      </w:r>
    </w:p>
    <w:p w14:paraId="02254853" w14:textId="2DCA6449" w:rsidR="009C155F" w:rsidRPr="009C155F" w:rsidRDefault="00AF23F9" w:rsidP="009C155F">
      <w:sdt>
        <w:sdtPr>
          <w:rPr>
            <w:rFonts w:ascii="Segoe UI Emoji" w:hAnsi="Segoe UI Emoji" w:cs="Segoe UI Emoji"/>
          </w:rPr>
          <w:id w:val="14959841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Emoji" w:hint="eastAsia"/>
            </w:rPr>
            <w:t>☐</w:t>
          </w:r>
        </w:sdtContent>
      </w:sdt>
      <w:r w:rsidR="009C155F" w:rsidRPr="009C155F">
        <w:t xml:space="preserve"> Inform cleaners of any specific requests (e.g., deep cleaning, sensitive areas)</w:t>
      </w:r>
      <w:r w:rsidR="009C155F" w:rsidRPr="009C155F">
        <w:br/>
      </w:r>
      <w:sdt>
        <w:sdtPr>
          <w:rPr>
            <w:rFonts w:ascii="Segoe UI Emoji" w:hAnsi="Segoe UI Emoji" w:cs="Segoe UI Emoji"/>
          </w:rPr>
          <w:id w:val="-18359815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Emoji" w:hint="eastAsia"/>
            </w:rPr>
            <w:t>☐</w:t>
          </w:r>
        </w:sdtContent>
      </w:sdt>
      <w:r w:rsidR="009C155F" w:rsidRPr="009C155F">
        <w:t xml:space="preserve"> Provide preferred cleaning products (if required)</w:t>
      </w:r>
      <w:r w:rsidR="009C155F" w:rsidRPr="009C155F">
        <w:br/>
      </w:r>
      <w:sdt>
        <w:sdtPr>
          <w:rPr>
            <w:rFonts w:ascii="Segoe UI Emoji" w:hAnsi="Segoe UI Emoji" w:cs="Segoe UI Emoji"/>
          </w:rPr>
          <w:id w:val="18067335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Emoji" w:hint="eastAsia"/>
            </w:rPr>
            <w:t>☐</w:t>
          </w:r>
        </w:sdtContent>
      </w:sdt>
      <w:r w:rsidR="009C155F" w:rsidRPr="009C155F">
        <w:t xml:space="preserve"> Highlight any areas that need extra attention</w:t>
      </w:r>
    </w:p>
    <w:p w14:paraId="6B543718" w14:textId="77777777" w:rsidR="009C155F" w:rsidRPr="009C155F" w:rsidRDefault="009C155F" w:rsidP="009C155F">
      <w:r w:rsidRPr="009C155F">
        <w:rPr>
          <w:b/>
          <w:bCs/>
        </w:rPr>
        <w:t>4. Pets &amp; Security</w:t>
      </w:r>
    </w:p>
    <w:p w14:paraId="18D2949A" w14:textId="71CFCF6B" w:rsidR="009C155F" w:rsidRPr="009C155F" w:rsidRDefault="00AF23F9" w:rsidP="009C155F">
      <w:sdt>
        <w:sdtPr>
          <w:rPr>
            <w:rFonts w:ascii="Segoe UI Emoji" w:hAnsi="Segoe UI Emoji" w:cs="Segoe UI Emoji"/>
          </w:rPr>
          <w:id w:val="-10151487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Emoji" w:hint="eastAsia"/>
            </w:rPr>
            <w:t>☐</w:t>
          </w:r>
        </w:sdtContent>
      </w:sdt>
      <w:r w:rsidR="009C155F" w:rsidRPr="009C155F">
        <w:t xml:space="preserve"> Secure pets in a safe area during cleaning</w:t>
      </w:r>
      <w:r w:rsidR="009C155F" w:rsidRPr="009C155F">
        <w:br/>
      </w:r>
      <w:sdt>
        <w:sdtPr>
          <w:rPr>
            <w:rFonts w:ascii="Segoe UI Emoji" w:hAnsi="Segoe UI Emoji" w:cs="Segoe UI Emoji"/>
          </w:rPr>
          <w:id w:val="14877521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Emoji" w:hint="eastAsia"/>
            </w:rPr>
            <w:t>☐</w:t>
          </w:r>
        </w:sdtContent>
      </w:sdt>
      <w:r w:rsidR="009C155F" w:rsidRPr="009C155F">
        <w:t xml:space="preserve"> Ensure alarm systems and entry instructions are updated</w:t>
      </w:r>
      <w:r w:rsidR="009C155F" w:rsidRPr="009C155F">
        <w:br/>
      </w:r>
      <w:sdt>
        <w:sdtPr>
          <w:rPr>
            <w:rFonts w:ascii="Segoe UI Emoji" w:hAnsi="Segoe UI Emoji" w:cs="Segoe UI Emoji"/>
          </w:rPr>
          <w:id w:val="10857286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Emoji" w:hint="eastAsia"/>
            </w:rPr>
            <w:t>☐</w:t>
          </w:r>
        </w:sdtContent>
      </w:sdt>
      <w:r w:rsidR="009C155F" w:rsidRPr="009C155F">
        <w:t xml:space="preserve"> Provide access details if cleaners need keys or codes</w:t>
      </w:r>
    </w:p>
    <w:p w14:paraId="619B8C52" w14:textId="77777777" w:rsidR="009C155F" w:rsidRPr="009C155F" w:rsidRDefault="009C155F" w:rsidP="009C155F">
      <w:r w:rsidRPr="009C155F">
        <w:rPr>
          <w:b/>
          <w:bCs/>
        </w:rPr>
        <w:t>5. After Cleaning</w:t>
      </w:r>
    </w:p>
    <w:p w14:paraId="2762FE5B" w14:textId="45F511FD" w:rsidR="009C155F" w:rsidRPr="009C155F" w:rsidRDefault="00AF23F9" w:rsidP="009C155F">
      <w:sdt>
        <w:sdtPr>
          <w:rPr>
            <w:rFonts w:ascii="Segoe UI Emoji" w:hAnsi="Segoe UI Emoji" w:cs="Segoe UI Emoji"/>
          </w:rPr>
          <w:id w:val="5579033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Emoji" w:hint="eastAsia"/>
            </w:rPr>
            <w:t>☐</w:t>
          </w:r>
        </w:sdtContent>
      </w:sdt>
      <w:r w:rsidR="009C155F" w:rsidRPr="009C155F">
        <w:t xml:space="preserve"> Inspect the cleaned areas and provide feedback</w:t>
      </w:r>
      <w:r w:rsidR="009C155F" w:rsidRPr="009C155F">
        <w:br/>
      </w:r>
      <w:sdt>
        <w:sdtPr>
          <w:rPr>
            <w:rFonts w:ascii="Segoe UI Emoji" w:hAnsi="Segoe UI Emoji" w:cs="Segoe UI Emoji"/>
          </w:rPr>
          <w:id w:val="8485273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Emoji" w:hint="eastAsia"/>
            </w:rPr>
            <w:t>☐</w:t>
          </w:r>
        </w:sdtContent>
      </w:sdt>
      <w:r w:rsidR="009C155F" w:rsidRPr="009C155F">
        <w:t xml:space="preserve"> Report any concerns or additional requests</w:t>
      </w:r>
      <w:r w:rsidR="009C155F" w:rsidRPr="009C155F">
        <w:br/>
      </w:r>
      <w:sdt>
        <w:sdtPr>
          <w:rPr>
            <w:rFonts w:ascii="Segoe UI Emoji" w:hAnsi="Segoe UI Emoji" w:cs="Segoe UI Emoji"/>
          </w:rPr>
          <w:id w:val="9754178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Emoji" w:hint="eastAsia"/>
            </w:rPr>
            <w:t>☐</w:t>
          </w:r>
        </w:sdtContent>
      </w:sdt>
      <w:r w:rsidR="009C155F" w:rsidRPr="009C155F">
        <w:t xml:space="preserve"> Enjoy your refreshed and spotless space!</w:t>
      </w:r>
    </w:p>
    <w:p w14:paraId="742C0914" w14:textId="77777777" w:rsidR="008A68C9" w:rsidRDefault="008A68C9"/>
    <w:sectPr w:rsidR="008A68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55F"/>
    <w:rsid w:val="000D3E3B"/>
    <w:rsid w:val="00354122"/>
    <w:rsid w:val="00565E84"/>
    <w:rsid w:val="00887D84"/>
    <w:rsid w:val="008A68C9"/>
    <w:rsid w:val="00995D23"/>
    <w:rsid w:val="009C155F"/>
    <w:rsid w:val="00AF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2307A"/>
  <w15:chartTrackingRefBased/>
  <w15:docId w15:val="{3753A9F6-7CD0-4E8B-BD3B-6257E464F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15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15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15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15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15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15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15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15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15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15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15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15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15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15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15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15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15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15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15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15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15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15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15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15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15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15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15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15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15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00A542-486C-468A-A556-972B9D0CF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Ihtisham</dc:creator>
  <cp:keywords/>
  <dc:description/>
  <cp:lastModifiedBy>Mohammad Ihtisham</cp:lastModifiedBy>
  <cp:revision>4</cp:revision>
  <dcterms:created xsi:type="dcterms:W3CDTF">2025-06-03T08:57:00Z</dcterms:created>
  <dcterms:modified xsi:type="dcterms:W3CDTF">2025-06-03T10:44:00Z</dcterms:modified>
</cp:coreProperties>
</file>